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1F" w:rsidRPr="00047003" w:rsidRDefault="007933E5" w:rsidP="003F3FFE">
      <w:pPr>
        <w:jc w:val="center"/>
        <w:rPr>
          <w:b/>
          <w:sz w:val="32"/>
        </w:rPr>
      </w:pPr>
      <w:r w:rsidRPr="00047003">
        <w:rPr>
          <w:rFonts w:asciiTheme="minorEastAsia" w:hAnsiTheme="minorEastAsia" w:hint="eastAsia"/>
          <w:b/>
          <w:sz w:val="32"/>
        </w:rPr>
        <w:t>×××</w:t>
      </w:r>
      <w:r w:rsidRPr="00047003">
        <w:rPr>
          <w:rFonts w:hint="eastAsia"/>
          <w:b/>
          <w:sz w:val="32"/>
        </w:rPr>
        <w:t>竞赛</w:t>
      </w:r>
      <w:r w:rsidR="001C009A">
        <w:rPr>
          <w:rFonts w:hint="eastAsia"/>
          <w:b/>
          <w:sz w:val="32"/>
        </w:rPr>
        <w:t>参赛</w:t>
      </w:r>
      <w:r w:rsidR="003F3FFE" w:rsidRPr="00047003">
        <w:rPr>
          <w:rFonts w:hint="eastAsia"/>
          <w:b/>
          <w:sz w:val="32"/>
        </w:rPr>
        <w:t>报名</w:t>
      </w:r>
      <w:r w:rsidR="004C3777">
        <w:rPr>
          <w:rFonts w:hint="eastAsia"/>
          <w:b/>
          <w:sz w:val="32"/>
        </w:rPr>
        <w:t>汇总</w:t>
      </w:r>
      <w:bookmarkStart w:id="0" w:name="_GoBack"/>
      <w:bookmarkEnd w:id="0"/>
      <w:r w:rsidR="003F3FFE" w:rsidRPr="00047003">
        <w:rPr>
          <w:rFonts w:hint="eastAsia"/>
          <w:b/>
          <w:sz w:val="32"/>
        </w:rPr>
        <w:t>表</w:t>
      </w:r>
    </w:p>
    <w:tbl>
      <w:tblPr>
        <w:tblW w:w="15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818"/>
        <w:gridCol w:w="992"/>
        <w:gridCol w:w="1164"/>
        <w:gridCol w:w="756"/>
        <w:gridCol w:w="1276"/>
        <w:gridCol w:w="1296"/>
        <w:gridCol w:w="1296"/>
        <w:gridCol w:w="1296"/>
        <w:gridCol w:w="1296"/>
        <w:gridCol w:w="1296"/>
        <w:gridCol w:w="1296"/>
        <w:gridCol w:w="1206"/>
      </w:tblGrid>
      <w:tr w:rsidR="00047003" w:rsidRPr="00047003" w:rsidTr="00047003">
        <w:trPr>
          <w:trHeight w:val="540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933E5" w:rsidRPr="003F3FFE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F3FFE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33E5" w:rsidRPr="003F3FFE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F3FFE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33E5" w:rsidRPr="003F3FFE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F3FFE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7933E5" w:rsidRPr="003F3FFE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4700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933E5" w:rsidRPr="00047003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4700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33E5" w:rsidRPr="003F3FFE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4700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7933E5" w:rsidRPr="00047003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F3FFE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姓名1</w:t>
            </w:r>
          </w:p>
          <w:p w:rsidR="007933E5" w:rsidRPr="003F3FFE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4700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（学号）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7933E5" w:rsidRPr="00047003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F3FFE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姓名2</w:t>
            </w:r>
          </w:p>
          <w:p w:rsidR="007933E5" w:rsidRPr="003F3FFE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4700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（学号）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7933E5" w:rsidRPr="00047003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F3FFE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姓名3</w:t>
            </w:r>
          </w:p>
          <w:p w:rsidR="007933E5" w:rsidRPr="003F3FFE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4700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（学号）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7933E5" w:rsidRPr="00047003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F3FFE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姓名4</w:t>
            </w:r>
          </w:p>
          <w:p w:rsidR="007933E5" w:rsidRPr="003F3FFE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4700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（学号）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7933E5" w:rsidRPr="00047003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F3FFE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姓名5</w:t>
            </w:r>
          </w:p>
          <w:p w:rsidR="007933E5" w:rsidRPr="003F3FFE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4700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（学号）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7933E5" w:rsidRPr="00047003" w:rsidRDefault="007933E5" w:rsidP="007933E5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3F3FFE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姓名</w:t>
            </w:r>
            <w:r w:rsidRPr="0004700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6</w:t>
            </w:r>
          </w:p>
          <w:p w:rsidR="007933E5" w:rsidRPr="003F3FFE" w:rsidRDefault="007933E5" w:rsidP="007933E5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4700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（学号）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2B1C86" w:rsidRDefault="002B1C86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团队负责人</w:t>
            </w:r>
          </w:p>
          <w:p w:rsidR="007933E5" w:rsidRPr="00047003" w:rsidRDefault="007933E5" w:rsidP="003F3F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47003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手机号</w:t>
            </w:r>
          </w:p>
        </w:tc>
      </w:tr>
      <w:tr w:rsidR="00047003" w:rsidRPr="003F3FFE" w:rsidTr="00047003">
        <w:trPr>
          <w:trHeight w:val="495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047003" w:rsidRPr="003F3FFE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003" w:rsidRPr="003F3FFE" w:rsidRDefault="00047003" w:rsidP="003F3F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700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鹿花盘系列保健酒的开发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47003" w:rsidRPr="003F3FFE" w:rsidRDefault="00047003" w:rsidP="007933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470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张三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047003" w:rsidRPr="003F3FFE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470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化学与生命科学学院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700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7003" w:rsidRPr="003F3FFE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7003">
              <w:rPr>
                <w:rFonts w:ascii="宋体" w:eastAsia="宋体" w:hAnsi="宋体" w:cs="宋体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张三</w:t>
            </w:r>
          </w:p>
          <w:p w:rsidR="00047003" w:rsidRPr="003F3FFE" w:rsidRDefault="00047003" w:rsidP="00047003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20015458</w:t>
            </w: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李四</w:t>
            </w:r>
          </w:p>
          <w:p w:rsidR="00047003" w:rsidRPr="003F3FFE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20014558</w:t>
            </w: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王五</w:t>
            </w:r>
          </w:p>
          <w:p w:rsidR="00047003" w:rsidRPr="003F3FFE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20041558</w:t>
            </w: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炳</w:t>
            </w:r>
            <w:proofErr w:type="gramEnd"/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六</w:t>
            </w:r>
          </w:p>
          <w:p w:rsidR="00047003" w:rsidRPr="003F3FFE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20114558</w:t>
            </w: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赵七</w:t>
            </w:r>
          </w:p>
          <w:p w:rsidR="00047003" w:rsidRPr="003F3FFE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00145158</w:t>
            </w: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郭八</w:t>
            </w:r>
          </w:p>
          <w:p w:rsidR="00047003" w:rsidRPr="003F3FFE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20141558</w:t>
            </w: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4700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13500000000</w:t>
            </w:r>
          </w:p>
        </w:tc>
      </w:tr>
      <w:tr w:rsidR="00047003" w:rsidRPr="003F3FFE" w:rsidTr="00047003">
        <w:trPr>
          <w:trHeight w:val="495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47003" w:rsidRPr="00047003" w:rsidRDefault="00047003" w:rsidP="007933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47003" w:rsidRPr="003F3FFE" w:rsidTr="00047003">
        <w:trPr>
          <w:trHeight w:val="495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47003" w:rsidRPr="00047003" w:rsidRDefault="00047003" w:rsidP="007933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47003" w:rsidRPr="003F3FFE" w:rsidTr="00047003">
        <w:trPr>
          <w:trHeight w:val="495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47003" w:rsidRPr="00047003" w:rsidRDefault="00047003" w:rsidP="007933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47003" w:rsidRPr="003F3FFE" w:rsidTr="00047003">
        <w:trPr>
          <w:trHeight w:val="495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47003" w:rsidRPr="00047003" w:rsidRDefault="00047003" w:rsidP="007933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47003" w:rsidRPr="003F3FFE" w:rsidTr="00047003">
        <w:trPr>
          <w:trHeight w:val="495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47003" w:rsidRPr="00047003" w:rsidRDefault="00047003" w:rsidP="007933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47003" w:rsidRPr="003F3FFE" w:rsidTr="00047003">
        <w:trPr>
          <w:trHeight w:val="495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47003" w:rsidRPr="00047003" w:rsidRDefault="00047003" w:rsidP="007933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47003" w:rsidRPr="003F3FFE" w:rsidTr="00047003">
        <w:trPr>
          <w:trHeight w:val="495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47003" w:rsidRPr="00047003" w:rsidRDefault="00047003" w:rsidP="007933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47003" w:rsidRPr="003F3FFE" w:rsidTr="00047003">
        <w:trPr>
          <w:trHeight w:val="495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47003" w:rsidRPr="00047003" w:rsidRDefault="00047003" w:rsidP="007933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47003" w:rsidRPr="003F3FFE" w:rsidTr="00047003">
        <w:trPr>
          <w:trHeight w:val="495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47003" w:rsidRPr="00047003" w:rsidRDefault="00047003" w:rsidP="007933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47003" w:rsidRPr="003F3FFE" w:rsidTr="00047003">
        <w:trPr>
          <w:trHeight w:val="495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47003" w:rsidRPr="00047003" w:rsidRDefault="00047003" w:rsidP="007933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47003" w:rsidRPr="003F3FFE" w:rsidTr="00047003">
        <w:trPr>
          <w:trHeight w:val="495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47003" w:rsidRPr="00047003" w:rsidRDefault="00047003" w:rsidP="007933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47003" w:rsidRPr="003F3FFE" w:rsidTr="00047003">
        <w:trPr>
          <w:trHeight w:val="495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47003" w:rsidRPr="00047003" w:rsidRDefault="00047003" w:rsidP="007933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7003" w:rsidRPr="00047003" w:rsidRDefault="00047003" w:rsidP="000470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47003" w:rsidRPr="00047003" w:rsidRDefault="00047003" w:rsidP="003F3F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047003" w:rsidRDefault="00047003" w:rsidP="00047003">
      <w:pPr>
        <w:ind w:firstLineChars="500" w:firstLine="1050"/>
      </w:pPr>
    </w:p>
    <w:p w:rsidR="003F3FFE" w:rsidRPr="007933E5" w:rsidRDefault="007933E5" w:rsidP="00047003">
      <w:pPr>
        <w:ind w:firstLineChars="500" w:firstLine="1400"/>
        <w:rPr>
          <w:sz w:val="28"/>
        </w:rPr>
      </w:pPr>
      <w:r w:rsidRPr="007933E5">
        <w:rPr>
          <w:rFonts w:hint="eastAsia"/>
          <w:sz w:val="28"/>
        </w:rPr>
        <w:t>班级负责人（签字）：</w:t>
      </w:r>
      <w:r>
        <w:rPr>
          <w:rFonts w:ascii="宋体" w:eastAsia="宋体" w:hAnsi="宋体" w:hint="eastAsia"/>
          <w:sz w:val="28"/>
        </w:rPr>
        <w:t xml:space="preserve">   </w:t>
      </w:r>
      <w:r w:rsidRPr="007933E5">
        <w:rPr>
          <w:rFonts w:hint="eastAsia"/>
          <w:sz w:val="28"/>
        </w:rPr>
        <w:tab/>
      </w:r>
      <w:r w:rsidRPr="007933E5">
        <w:rPr>
          <w:rFonts w:hint="eastAsia"/>
          <w:sz w:val="28"/>
        </w:rPr>
        <w:tab/>
      </w:r>
      <w:r w:rsidR="00047003">
        <w:rPr>
          <w:rFonts w:hint="eastAsia"/>
          <w:sz w:val="28"/>
        </w:rPr>
        <w:t xml:space="preserve">            </w:t>
      </w:r>
      <w:r w:rsidRPr="007933E5">
        <w:rPr>
          <w:rFonts w:hint="eastAsia"/>
          <w:sz w:val="28"/>
        </w:rPr>
        <w:tab/>
        <w:t xml:space="preserve"> </w:t>
      </w:r>
      <w:r w:rsidRPr="007933E5">
        <w:rPr>
          <w:rFonts w:hint="eastAsia"/>
          <w:sz w:val="28"/>
        </w:rPr>
        <w:t>联系手机：</w:t>
      </w:r>
      <w:r w:rsidRPr="007933E5"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   </w:t>
      </w:r>
      <w:r w:rsidRPr="007933E5">
        <w:rPr>
          <w:rFonts w:hint="eastAsia"/>
          <w:sz w:val="28"/>
        </w:rPr>
        <w:t xml:space="preserve">     </w:t>
      </w:r>
      <w:r w:rsidR="00047003">
        <w:rPr>
          <w:rFonts w:hint="eastAsia"/>
          <w:sz w:val="28"/>
        </w:rPr>
        <w:t xml:space="preserve">    </w:t>
      </w:r>
      <w:r w:rsidRPr="007933E5">
        <w:rPr>
          <w:rFonts w:hint="eastAsia"/>
          <w:sz w:val="28"/>
        </w:rPr>
        <w:t xml:space="preserve">        </w:t>
      </w:r>
      <w:r>
        <w:rPr>
          <w:rFonts w:ascii="宋体" w:eastAsia="宋体" w:hAnsi="宋体" w:hint="eastAsia"/>
          <w:sz w:val="28"/>
        </w:rPr>
        <w:t xml:space="preserve"> </w:t>
      </w:r>
      <w:r w:rsidRPr="007933E5">
        <w:rPr>
          <w:rFonts w:hint="eastAsia"/>
          <w:sz w:val="28"/>
        </w:rPr>
        <w:t>年</w:t>
      </w:r>
      <w:r>
        <w:rPr>
          <w:rFonts w:ascii="宋体" w:eastAsia="宋体" w:hAnsi="宋体" w:hint="eastAsia"/>
          <w:sz w:val="28"/>
        </w:rPr>
        <w:t xml:space="preserve">   </w:t>
      </w:r>
      <w:r w:rsidRPr="007933E5">
        <w:rPr>
          <w:rFonts w:ascii="宋体" w:eastAsia="宋体" w:hAnsi="宋体" w:hint="eastAsia"/>
          <w:sz w:val="28"/>
        </w:rPr>
        <w:t>月</w:t>
      </w:r>
      <w:r>
        <w:rPr>
          <w:rFonts w:ascii="宋体" w:eastAsia="宋体" w:hAnsi="宋体" w:hint="eastAsia"/>
          <w:sz w:val="28"/>
        </w:rPr>
        <w:t xml:space="preserve">   </w:t>
      </w:r>
      <w:r w:rsidRPr="007933E5">
        <w:rPr>
          <w:rFonts w:ascii="宋体" w:eastAsia="宋体" w:hAnsi="宋体" w:hint="eastAsia"/>
          <w:sz w:val="28"/>
        </w:rPr>
        <w:t>日</w:t>
      </w:r>
    </w:p>
    <w:sectPr w:rsidR="003F3FFE" w:rsidRPr="007933E5" w:rsidSect="00047003"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FA"/>
    <w:rsid w:val="00047003"/>
    <w:rsid w:val="001C009A"/>
    <w:rsid w:val="002B1C86"/>
    <w:rsid w:val="003F3FFE"/>
    <w:rsid w:val="004C3777"/>
    <w:rsid w:val="007933E5"/>
    <w:rsid w:val="00932CFA"/>
    <w:rsid w:val="00D0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bingbing1010</dc:creator>
  <cp:keywords/>
  <dc:description/>
  <cp:lastModifiedBy>bingbing1010</cp:lastModifiedBy>
  <cp:revision>5</cp:revision>
  <dcterms:created xsi:type="dcterms:W3CDTF">2018-11-18T04:45:00Z</dcterms:created>
  <dcterms:modified xsi:type="dcterms:W3CDTF">2018-11-18T05:16:00Z</dcterms:modified>
</cp:coreProperties>
</file>